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3985" w14:textId="77777777" w:rsidR="00A814FE" w:rsidRDefault="00A814FE">
      <w:pPr>
        <w:rPr>
          <w:rFonts w:ascii="ITC Officina Sans Std Book" w:hAnsi="ITC Officina Sans Std Book"/>
        </w:rPr>
      </w:pPr>
    </w:p>
    <w:p w14:paraId="64115AB9" w14:textId="77777777" w:rsidR="00D63C5C" w:rsidRDefault="00D63C5C" w:rsidP="00D63C5C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8D25276" w14:textId="77777777" w:rsidR="00D63C5C" w:rsidRDefault="00D63C5C" w:rsidP="00D63C5C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7B237E3" w14:textId="77777777" w:rsidR="00D63C5C" w:rsidRPr="00347EA5" w:rsidRDefault="00D63C5C" w:rsidP="00D63C5C">
      <w:pPr>
        <w:jc w:val="right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>ALLEGATO 1</w:t>
      </w:r>
    </w:p>
    <w:p w14:paraId="5B16A9B9" w14:textId="77777777" w:rsidR="00D63C5C" w:rsidRPr="00347EA5" w:rsidRDefault="00D63C5C" w:rsidP="00D63C5C">
      <w:pPr>
        <w:jc w:val="right"/>
        <w:rPr>
          <w:rFonts w:asciiTheme="minorHAnsi" w:eastAsia="Calibri" w:hAnsiTheme="minorHAnsi" w:cstheme="minorHAnsi"/>
          <w:b/>
          <w:color w:val="94BB10"/>
          <w:sz w:val="30"/>
          <w:szCs w:val="30"/>
          <w:lang w:eastAsia="en-US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Domanda di partecipazione  </w:t>
      </w:r>
    </w:p>
    <w:p w14:paraId="0F7A0922" w14:textId="77777777" w:rsidR="00D63C5C" w:rsidRPr="001A53D9" w:rsidRDefault="00D63C5C" w:rsidP="00D63C5C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57BD188B" w14:textId="77777777" w:rsidR="00D63C5C" w:rsidRPr="007477C6" w:rsidRDefault="00D63C5C" w:rsidP="00D63C5C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 xml:space="preserve">PSR Basilicata 2014-2020 MISURA 19 </w:t>
      </w:r>
    </w:p>
    <w:p w14:paraId="0C63795F" w14:textId="77777777" w:rsidR="00D63C5C" w:rsidRPr="007477C6" w:rsidRDefault="00D63C5C" w:rsidP="00D63C5C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63C5C" w:rsidRPr="007477C6" w14:paraId="62AAFEC8" w14:textId="77777777" w:rsidTr="008C4DAD">
        <w:trPr>
          <w:jc w:val="center"/>
        </w:trPr>
        <w:tc>
          <w:tcPr>
            <w:tcW w:w="2026" w:type="dxa"/>
          </w:tcPr>
          <w:p w14:paraId="5F33E210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647474A0" w14:textId="2EC85A82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proofErr w:type="spellStart"/>
            <w:r w:rsidR="00665D6D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</w:t>
            </w: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rl</w:t>
            </w:r>
            <w:proofErr w:type="spellEnd"/>
          </w:p>
        </w:tc>
      </w:tr>
      <w:tr w:rsidR="00D63C5C" w:rsidRPr="007477C6" w14:paraId="75F28DE0" w14:textId="77777777" w:rsidTr="008C4DAD">
        <w:trPr>
          <w:jc w:val="center"/>
        </w:trPr>
        <w:tc>
          <w:tcPr>
            <w:tcW w:w="2026" w:type="dxa"/>
          </w:tcPr>
          <w:p w14:paraId="54FD24A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0E733CDC" w14:textId="77777777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D63C5C" w:rsidRPr="007477C6" w14:paraId="1FB6FD3E" w14:textId="77777777" w:rsidTr="008C4DAD">
        <w:trPr>
          <w:jc w:val="center"/>
        </w:trPr>
        <w:tc>
          <w:tcPr>
            <w:tcW w:w="2026" w:type="dxa"/>
          </w:tcPr>
          <w:p w14:paraId="7539AEED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0F8B14F" w14:textId="2950EB4A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B02F4C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D63C5C" w:rsidRPr="007477C6" w14:paraId="4E60BE7C" w14:textId="77777777" w:rsidTr="008C4DAD">
        <w:trPr>
          <w:jc w:val="center"/>
        </w:trPr>
        <w:tc>
          <w:tcPr>
            <w:tcW w:w="2026" w:type="dxa"/>
          </w:tcPr>
          <w:p w14:paraId="4A1DE95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788CD8A9" w14:textId="6D932E92" w:rsidR="00D63C5C" w:rsidRPr="007477C6" w:rsidRDefault="00AB47A0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</w:t>
            </w:r>
            <w:r w:rsidR="004843EC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2.B Azione specifiche LEADER (</w:t>
            </w: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Investimenti nelle aziende extra agricole del Vulture- Alto </w:t>
            </w:r>
            <w:proofErr w:type="spellStart"/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Bradano</w:t>
            </w:r>
            <w:proofErr w:type="spellEnd"/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)</w:t>
            </w:r>
          </w:p>
        </w:tc>
      </w:tr>
      <w:tr w:rsidR="00D63C5C" w:rsidRPr="007477C6" w14:paraId="3710EA41" w14:textId="77777777" w:rsidTr="008C4DAD">
        <w:trPr>
          <w:jc w:val="center"/>
        </w:trPr>
        <w:tc>
          <w:tcPr>
            <w:tcW w:w="2026" w:type="dxa"/>
          </w:tcPr>
          <w:p w14:paraId="707874E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5828FA23" w14:textId="321B3557" w:rsidR="00D63C5C" w:rsidRPr="007477C6" w:rsidRDefault="00AB47A0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Azione 19.2.B.5.1  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-</w:t>
            </w: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 Impresa 5.0</w:t>
            </w:r>
          </w:p>
        </w:tc>
      </w:tr>
    </w:tbl>
    <w:p w14:paraId="1EF79BC7" w14:textId="77777777" w:rsidR="00D63C5C" w:rsidRDefault="00D63C5C" w:rsidP="00D63C5C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03264A56" w14:textId="6338E598" w:rsidR="00D63C5C" w:rsidRPr="00347EA5" w:rsidRDefault="00D63C5C" w:rsidP="00D63C5C">
      <w:pPr>
        <w:spacing w:after="200" w:line="276" w:lineRule="auto"/>
        <w:jc w:val="both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>Area di riferimento ALTO BRADANO</w:t>
      </w:r>
      <w:r w:rsidRPr="00347EA5">
        <w:rPr>
          <w:rFonts w:asciiTheme="minorHAnsi" w:hAnsiTheme="minorHAnsi" w:cstheme="minorHAnsi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FE6A67" wp14:editId="3144F538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F65B6B" id="Connettore diritto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943787" w:rsidRPr="00347EA5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 – VULTURE</w:t>
      </w:r>
    </w:p>
    <w:p w14:paraId="316DE7D4" w14:textId="3DD59309" w:rsidR="00D63C5C" w:rsidRDefault="00D63C5C" w:rsidP="00D63C5C">
      <w:pPr>
        <w:rPr>
          <w:rFonts w:ascii="ITC Officina Sans Std Book" w:hAnsi="ITC Officina Sans Std Book"/>
        </w:rPr>
      </w:pPr>
    </w:p>
    <w:p w14:paraId="45769371" w14:textId="7103215A" w:rsidR="00A814FE" w:rsidRDefault="00A814FE" w:rsidP="00D63C5C">
      <w:pPr>
        <w:rPr>
          <w:rFonts w:ascii="ITC Officina Sans Std Book" w:hAnsi="ITC Officina Sans Std Book"/>
        </w:rPr>
      </w:pPr>
    </w:p>
    <w:p w14:paraId="20236897" w14:textId="09703C1B" w:rsidR="00A814FE" w:rsidRDefault="00A814FE" w:rsidP="00D63C5C">
      <w:pPr>
        <w:rPr>
          <w:rFonts w:ascii="ITC Officina Sans Std Book" w:hAnsi="ITC Officina Sans Std Book"/>
        </w:rPr>
      </w:pPr>
    </w:p>
    <w:p w14:paraId="31BE83B8" w14:textId="74CFEE40" w:rsidR="00A814FE" w:rsidRDefault="00A814FE" w:rsidP="00D63C5C">
      <w:pPr>
        <w:rPr>
          <w:rFonts w:ascii="ITC Officina Sans Std Book" w:hAnsi="ITC Officina Sans Std Book"/>
        </w:rPr>
      </w:pPr>
    </w:p>
    <w:p w14:paraId="67F4073B" w14:textId="17C6578D" w:rsidR="00A814FE" w:rsidRDefault="00A814FE" w:rsidP="00D63C5C">
      <w:pPr>
        <w:rPr>
          <w:rFonts w:ascii="ITC Officina Sans Std Book" w:hAnsi="ITC Officina Sans Std Book"/>
        </w:rPr>
      </w:pPr>
    </w:p>
    <w:p w14:paraId="2F196C07" w14:textId="7D521E08" w:rsidR="00A814FE" w:rsidRDefault="00A814FE" w:rsidP="00D63C5C">
      <w:pPr>
        <w:rPr>
          <w:rFonts w:ascii="ITC Officina Sans Std Book" w:hAnsi="ITC Officina Sans Std Book"/>
        </w:rPr>
      </w:pPr>
    </w:p>
    <w:p w14:paraId="525722C6" w14:textId="73DDE828" w:rsidR="00A814FE" w:rsidRDefault="00A814FE" w:rsidP="00D63C5C">
      <w:pPr>
        <w:rPr>
          <w:rFonts w:ascii="ITC Officina Sans Std Book" w:hAnsi="ITC Officina Sans Std Book"/>
        </w:rPr>
      </w:pPr>
    </w:p>
    <w:p w14:paraId="23204BC1" w14:textId="29070375" w:rsidR="00A814FE" w:rsidRDefault="00A814FE" w:rsidP="00D63C5C">
      <w:pPr>
        <w:rPr>
          <w:rFonts w:ascii="ITC Officina Sans Std Book" w:hAnsi="ITC Officina Sans Std Book"/>
        </w:rPr>
      </w:pPr>
    </w:p>
    <w:p w14:paraId="0D1C58E7" w14:textId="138B4EA4" w:rsidR="00A814FE" w:rsidRDefault="00A814FE" w:rsidP="00D63C5C">
      <w:pPr>
        <w:rPr>
          <w:rFonts w:ascii="ITC Officina Sans Std Book" w:hAnsi="ITC Officina Sans Std Book"/>
        </w:rPr>
      </w:pPr>
    </w:p>
    <w:p w14:paraId="6254B04F" w14:textId="65FCB285" w:rsidR="00A814FE" w:rsidRDefault="00A814FE" w:rsidP="00D63C5C">
      <w:pPr>
        <w:rPr>
          <w:rFonts w:ascii="ITC Officina Sans Std Book" w:hAnsi="ITC Officina Sans Std Book"/>
        </w:rPr>
      </w:pPr>
    </w:p>
    <w:p w14:paraId="2A5980C5" w14:textId="46ADC0FC" w:rsidR="00A814FE" w:rsidRDefault="00A814FE" w:rsidP="00D63C5C">
      <w:pPr>
        <w:rPr>
          <w:rFonts w:ascii="ITC Officina Sans Std Book" w:hAnsi="ITC Officina Sans Std Book"/>
        </w:rPr>
      </w:pPr>
    </w:p>
    <w:p w14:paraId="12D15EF6" w14:textId="0534CDED" w:rsidR="00A814FE" w:rsidRDefault="00A814FE" w:rsidP="00D63C5C">
      <w:pPr>
        <w:rPr>
          <w:rFonts w:ascii="ITC Officina Sans Std Book" w:hAnsi="ITC Officina Sans Std Book"/>
        </w:rPr>
      </w:pPr>
    </w:p>
    <w:p w14:paraId="55CCA64F" w14:textId="2714FACB" w:rsidR="00A814FE" w:rsidRDefault="00A814FE" w:rsidP="00D63C5C">
      <w:pPr>
        <w:rPr>
          <w:rFonts w:ascii="ITC Officina Sans Std Book" w:hAnsi="ITC Officina Sans Std Book"/>
        </w:rPr>
      </w:pPr>
    </w:p>
    <w:p w14:paraId="6AE60C45" w14:textId="16719AB2" w:rsidR="00A814FE" w:rsidRDefault="00A814FE" w:rsidP="00D63C5C">
      <w:pPr>
        <w:rPr>
          <w:rFonts w:ascii="ITC Officina Sans Std Book" w:hAnsi="ITC Officina Sans Std Book"/>
        </w:rPr>
      </w:pPr>
    </w:p>
    <w:p w14:paraId="1F485A3C" w14:textId="35BA72C9" w:rsidR="00A814FE" w:rsidRDefault="00A814FE" w:rsidP="00D63C5C">
      <w:pPr>
        <w:rPr>
          <w:rFonts w:ascii="ITC Officina Sans Std Book" w:hAnsi="ITC Officina Sans Std Book"/>
        </w:rPr>
      </w:pPr>
    </w:p>
    <w:p w14:paraId="4CD24B55" w14:textId="3AA0CC34" w:rsidR="00A814FE" w:rsidRDefault="00A814FE" w:rsidP="00D63C5C">
      <w:pPr>
        <w:rPr>
          <w:rFonts w:ascii="ITC Officina Sans Std Book" w:hAnsi="ITC Officina Sans Std Book"/>
        </w:rPr>
      </w:pPr>
    </w:p>
    <w:p w14:paraId="45C6B5F1" w14:textId="733EAA3A" w:rsidR="00A814FE" w:rsidRDefault="00A814FE" w:rsidP="00D63C5C">
      <w:pPr>
        <w:rPr>
          <w:rFonts w:ascii="ITC Officina Sans Std Book" w:hAnsi="ITC Officina Sans Std Book"/>
        </w:rPr>
      </w:pPr>
    </w:p>
    <w:p w14:paraId="46155E71" w14:textId="3CD4FA21" w:rsidR="00A814FE" w:rsidRDefault="00A814FE" w:rsidP="00D63C5C">
      <w:pPr>
        <w:rPr>
          <w:rFonts w:ascii="ITC Officina Sans Std Book" w:hAnsi="ITC Officina Sans Std Book"/>
        </w:rPr>
      </w:pPr>
    </w:p>
    <w:p w14:paraId="518C9F1A" w14:textId="1AC07D7E" w:rsidR="00A814FE" w:rsidRDefault="00A814FE" w:rsidP="00D63C5C">
      <w:pPr>
        <w:rPr>
          <w:rFonts w:ascii="ITC Officina Sans Std Book" w:hAnsi="ITC Officina Sans Std Book"/>
        </w:rPr>
      </w:pPr>
    </w:p>
    <w:p w14:paraId="659B0477" w14:textId="07074431" w:rsidR="00A814FE" w:rsidRDefault="00A814FE" w:rsidP="00D63C5C">
      <w:pPr>
        <w:rPr>
          <w:rFonts w:ascii="ITC Officina Sans Std Book" w:hAnsi="ITC Officina Sans Std Book"/>
        </w:rPr>
      </w:pPr>
    </w:p>
    <w:p w14:paraId="0B2408F3" w14:textId="77777777" w:rsidR="00A814FE" w:rsidRDefault="00A814FE" w:rsidP="00A814FE">
      <w:pPr>
        <w:rPr>
          <w:rFonts w:ascii="ITC Officina Sans Std Book" w:hAnsi="ITC Officina Sans Std Book"/>
        </w:rPr>
      </w:pPr>
    </w:p>
    <w:p w14:paraId="1AC8E906" w14:textId="77777777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A22A715" w14:textId="77777777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6D847139" w14:textId="77777777" w:rsidR="0021427C" w:rsidRDefault="0021427C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59E31C6" w14:textId="77777777" w:rsidR="0021427C" w:rsidRDefault="0021427C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68A6EBD" w14:textId="0CF888A1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>
        <w:rPr>
          <w:rFonts w:asciiTheme="majorHAnsi" w:hAnsiTheme="majorHAnsi" w:cstheme="majorHAnsi"/>
          <w:b/>
          <w:snapToGrid w:val="0"/>
          <w:sz w:val="28"/>
          <w:szCs w:val="28"/>
        </w:rPr>
        <w:t>DOMANDA DI PARTECIPAZIONE</w:t>
      </w:r>
    </w:p>
    <w:p w14:paraId="27C70DE5" w14:textId="77777777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A6CDDBD" w14:textId="77777777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5D836371" w14:textId="0EBDD395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Spett. GAL LUCUS Esperienze Rurali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Srl</w:t>
      </w:r>
      <w:proofErr w:type="spellEnd"/>
    </w:p>
    <w:p w14:paraId="148AC058" w14:textId="77777777" w:rsidR="00A814FE" w:rsidRDefault="00A814FE" w:rsidP="00A814FE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Via Fani, 4</w:t>
      </w:r>
    </w:p>
    <w:p w14:paraId="2A019EBA" w14:textId="5A2EBCB3" w:rsidR="00A814FE" w:rsidRDefault="00A814FE" w:rsidP="00A814FE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85013 Genzano di Lucania</w:t>
      </w:r>
      <w:r w:rsidR="00AB0611">
        <w:rPr>
          <w:rFonts w:asciiTheme="majorHAnsi" w:hAnsiTheme="majorHAnsi" w:cstheme="majorHAnsi"/>
          <w:b/>
          <w:bCs/>
          <w:sz w:val="24"/>
          <w:szCs w:val="24"/>
        </w:rPr>
        <w:t xml:space="preserve"> (PZ)</w:t>
      </w:r>
    </w:p>
    <w:p w14:paraId="1B33063C" w14:textId="77777777" w:rsidR="00A814FE" w:rsidRDefault="00A814FE" w:rsidP="00A814FE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0F82FC46" w14:textId="77777777" w:rsidR="00A814FE" w:rsidRDefault="00A814FE" w:rsidP="00A814F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F14C00E" w14:textId="77777777" w:rsidR="00A814FE" w:rsidRDefault="00A814FE" w:rsidP="00A814FE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sottoscritto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>
        <w:rPr>
          <w:rFonts w:asciiTheme="majorHAnsi" w:hAnsiTheme="majorHAnsi" w:cstheme="majorHAnsi"/>
          <w:sz w:val="22"/>
          <w:szCs w:val="22"/>
        </w:rPr>
        <w:t>nato a __________________, prov. ____ e residente in ________________________, prov. _____ alla Via/P.zza/Cda ____________________n. _____, C.F.________________________________</w:t>
      </w:r>
      <w: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in qualità di Rappresentante Legale/Titolare dell’impresa/ditta ________________________________________________ con sede legale in via/piazza _________ n. 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cap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______________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prov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__, C.F. _____________ e P.IVA _____________, CUAA ___________________ </w:t>
      </w:r>
      <w: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tel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 mail ___________________, </w:t>
      </w:r>
      <w:proofErr w:type="spellStart"/>
      <w:r>
        <w:rPr>
          <w:rFonts w:asciiTheme="majorHAnsi" w:hAnsiTheme="majorHAnsi" w:cstheme="majorHAnsi"/>
          <w:sz w:val="22"/>
          <w:szCs w:val="22"/>
        </w:rPr>
        <w:t>pec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_________________ fax ______________  e sede operativa (</w:t>
      </w:r>
      <w:r>
        <w:rPr>
          <w:rFonts w:asciiTheme="majorHAnsi" w:hAnsiTheme="majorHAnsi" w:cstheme="majorHAnsi"/>
          <w:i/>
          <w:sz w:val="22"/>
          <w:szCs w:val="22"/>
        </w:rPr>
        <w:t>se diversa da quella legale</w:t>
      </w:r>
      <w:r>
        <w:rPr>
          <w:rFonts w:asciiTheme="majorHAnsi" w:hAnsiTheme="majorHAnsi" w:cstheme="majorHAnsi"/>
          <w:sz w:val="22"/>
          <w:szCs w:val="22"/>
        </w:rPr>
        <w:t xml:space="preserve">) in via/piazza _____________________ n___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cap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prov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tel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 mail _____________________, </w:t>
      </w:r>
      <w:proofErr w:type="spellStart"/>
      <w:r>
        <w:rPr>
          <w:rFonts w:asciiTheme="majorHAnsi" w:hAnsiTheme="majorHAnsi" w:cstheme="majorHAnsi"/>
          <w:sz w:val="22"/>
          <w:szCs w:val="22"/>
        </w:rPr>
        <w:t>pec</w:t>
      </w:r>
      <w:proofErr w:type="spellEnd"/>
      <w:r>
        <w:rPr>
          <w:rFonts w:asciiTheme="majorHAnsi" w:hAnsiTheme="majorHAnsi" w:cstheme="majorHAnsi"/>
          <w:sz w:val="22"/>
          <w:szCs w:val="22"/>
        </w:rPr>
        <w:t>_________________fax________</w:t>
      </w:r>
    </w:p>
    <w:p w14:paraId="2AD3E831" w14:textId="77777777" w:rsidR="0021427C" w:rsidRDefault="0021427C" w:rsidP="00A814FE">
      <w:pPr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197BF07F" w14:textId="77777777" w:rsidR="0021427C" w:rsidRDefault="0021427C" w:rsidP="00A814FE">
      <w:pPr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4098D8ED" w14:textId="77777777" w:rsidR="0021427C" w:rsidRDefault="0021427C" w:rsidP="00A814FE">
      <w:pPr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4BA19840" w14:textId="4127C3D9" w:rsidR="00A814FE" w:rsidRDefault="00A814FE" w:rsidP="00A814FE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115AB036" w14:textId="77777777" w:rsidR="00A814FE" w:rsidRDefault="00A814FE" w:rsidP="00A814F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26BCBD" w14:textId="1CD43861" w:rsidR="00A814FE" w:rsidRDefault="00A814FE" w:rsidP="00A814FE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di partecipare al BANDO “</w:t>
      </w:r>
      <w:r w:rsidR="00AB47A0" w:rsidRPr="00AB47A0">
        <w:rPr>
          <w:rFonts w:asciiTheme="majorHAnsi" w:hAnsiTheme="majorHAnsi" w:cstheme="majorHAnsi"/>
          <w:b/>
          <w:bCs/>
          <w:sz w:val="22"/>
          <w:szCs w:val="22"/>
        </w:rPr>
        <w:t>Azione 19.2.B.5.1    Impresa 5.0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- del Piano di Azione approvato con </w:t>
      </w:r>
      <w:r w:rsidR="00EF3A50" w:rsidRPr="00815551">
        <w:rPr>
          <w:rFonts w:asciiTheme="majorHAnsi" w:hAnsiTheme="majorHAnsi" w:cstheme="majorHAnsi"/>
          <w:b/>
          <w:bCs/>
          <w:sz w:val="22"/>
          <w:szCs w:val="22"/>
        </w:rPr>
        <w:t xml:space="preserve">D.D. n. 697 del 30.07.2019 e rientrante </w:t>
      </w:r>
      <w:r w:rsidR="00EF3A50" w:rsidRPr="00EF3A50">
        <w:rPr>
          <w:rFonts w:asciiTheme="majorHAnsi" w:hAnsiTheme="majorHAnsi" w:cstheme="majorHAnsi"/>
          <w:b/>
          <w:bCs/>
          <w:sz w:val="22"/>
          <w:szCs w:val="22"/>
        </w:rPr>
        <w:t>nell’attribuzione delle risorse aggiuntive finanziarie rivenienti dall’applicazione del Reg. (UE) 2220/2020 (art. 7, par. 12.5) alle Strategie di Sviluppo Locale di Tipo Partecipativo ed ai GAL selezionati nell’ambito della procedura di cui alla D.G.R. 598/2016 e ss. mm. ii. ex D.G.R. n. 405/2022.</w:t>
      </w:r>
    </w:p>
    <w:p w14:paraId="6C23968B" w14:textId="77777777" w:rsidR="00A814FE" w:rsidRDefault="00A814FE" w:rsidP="00A814FE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C534450" w14:textId="77777777" w:rsidR="00A814FE" w:rsidRDefault="00A814FE" w:rsidP="00A814FE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170879C" w14:textId="77777777" w:rsidR="00A814FE" w:rsidRDefault="00A814FE" w:rsidP="00A814FE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814FE" w14:paraId="4EFCF40E" w14:textId="77777777" w:rsidTr="00A814FE">
        <w:trPr>
          <w:trHeight w:val="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F1748" w14:textId="77777777" w:rsidR="00A814FE" w:rsidRDefault="00A814FE">
            <w:pPr>
              <w:snapToGrid w:val="0"/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lang w:eastAsia="en-US"/>
              </w:rPr>
              <w:t xml:space="preserve">Documenti allegati </w:t>
            </w:r>
            <w:r>
              <w:rPr>
                <w:rFonts w:asciiTheme="majorHAnsi" w:hAnsiTheme="majorHAnsi" w:cstheme="majorHAnsi"/>
                <w:lang w:eastAsia="en-US"/>
              </w:rPr>
              <w:t>(</w:t>
            </w:r>
            <w:r>
              <w:rPr>
                <w:rFonts w:asciiTheme="majorHAnsi" w:hAnsiTheme="majorHAnsi" w:cstheme="majorHAnsi"/>
                <w:i/>
                <w:lang w:eastAsia="en-US"/>
              </w:rPr>
              <w:t>Elencare la documentazione richiesta così come prevista dal bando)</w:t>
            </w:r>
          </w:p>
        </w:tc>
      </w:tr>
      <w:tr w:rsidR="00A814FE" w14:paraId="79D3A20C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130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  <w:lang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  <w:t xml:space="preserve">la 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domanda di sostegno debitamente compilata e rilasciata sul portale SIAN e sottoscritta digitalmente </w:t>
            </w:r>
          </w:p>
        </w:tc>
      </w:tr>
      <w:tr w:rsidR="00A814FE" w14:paraId="671E4228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B0FA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Cs/>
                <w:lang w:eastAsia="en-US"/>
              </w:rPr>
              <w:t>……..</w:t>
            </w:r>
          </w:p>
        </w:tc>
      </w:tr>
      <w:tr w:rsidR="00A814FE" w14:paraId="4AE95C61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27C" w14:textId="77777777" w:rsidR="00A814FE" w:rsidRDefault="00A814F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</w:p>
        </w:tc>
      </w:tr>
      <w:tr w:rsidR="00A814FE" w14:paraId="423BEB0D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AF4" w14:textId="77777777" w:rsidR="00A814FE" w:rsidRDefault="00A814F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</w:p>
        </w:tc>
      </w:tr>
      <w:tr w:rsidR="00A814FE" w14:paraId="33BF8BB6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27AB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  <w:t>documento di riconoscimento firmato dal proponente, leggibile ed in corso di validità</w:t>
            </w:r>
          </w:p>
        </w:tc>
      </w:tr>
    </w:tbl>
    <w:p w14:paraId="565F8E9F" w14:textId="77777777" w:rsidR="00A814FE" w:rsidRDefault="00A814FE" w:rsidP="00A814FE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2AEF4ADF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lastRenderedPageBreak/>
        <w:t xml:space="preserve">Dichiara inoltre di essere informato che i dati personali raccolti saranno trattati nel pieno rispetto di quanto previsto del Reg. (UE) n. 679/2016. </w:t>
      </w:r>
    </w:p>
    <w:p w14:paraId="39181013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6B2D722E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49824147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250F104B" w14:textId="77777777" w:rsidR="00A814FE" w:rsidRDefault="00A814FE" w:rsidP="00A814F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Il legale Rappresentante/Titolare</w:t>
      </w:r>
    </w:p>
    <w:p w14:paraId="4DF0DC5F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2C42FB29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20AA14C9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37EC2209" w14:textId="77777777" w:rsidR="00A814FE" w:rsidRDefault="00A814FE" w:rsidP="00A814F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78E283E4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24EAACC1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59F22361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6800CC0A" w14:textId="77777777" w:rsidR="00A814FE" w:rsidRPr="00576A65" w:rsidRDefault="00A814FE" w:rsidP="00D63C5C">
      <w:pPr>
        <w:rPr>
          <w:rFonts w:ascii="ITC Officina Sans Std Book" w:hAnsi="ITC Officina Sans Std Book"/>
        </w:rPr>
      </w:pPr>
    </w:p>
    <w:sectPr w:rsidR="00A814FE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F1D7D" w14:textId="77777777" w:rsidR="00AA4F14" w:rsidRDefault="00AA4F14" w:rsidP="00576A65">
      <w:r>
        <w:separator/>
      </w:r>
    </w:p>
  </w:endnote>
  <w:endnote w:type="continuationSeparator" w:id="0">
    <w:p w14:paraId="65D5B394" w14:textId="77777777" w:rsidR="00AA4F14" w:rsidRDefault="00AA4F14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dugi">
    <w:altName w:val="Athelas Bold Italic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60F75" w14:textId="77777777" w:rsidR="00AA4F14" w:rsidRDefault="00AA4F14" w:rsidP="00576A65">
      <w:r>
        <w:separator/>
      </w:r>
    </w:p>
  </w:footnote>
  <w:footnote w:type="continuationSeparator" w:id="0">
    <w:p w14:paraId="2AC55540" w14:textId="77777777" w:rsidR="00AA4F14" w:rsidRDefault="00AA4F14" w:rsidP="0057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345FC"/>
    <w:rsid w:val="00060B65"/>
    <w:rsid w:val="000A51AD"/>
    <w:rsid w:val="000E74EF"/>
    <w:rsid w:val="0019204B"/>
    <w:rsid w:val="00211BBB"/>
    <w:rsid w:val="0021427C"/>
    <w:rsid w:val="00347EA5"/>
    <w:rsid w:val="004843EC"/>
    <w:rsid w:val="00493C80"/>
    <w:rsid w:val="004C7225"/>
    <w:rsid w:val="00576A65"/>
    <w:rsid w:val="005E02A4"/>
    <w:rsid w:val="005F232F"/>
    <w:rsid w:val="00641EA7"/>
    <w:rsid w:val="00665D6D"/>
    <w:rsid w:val="00670D10"/>
    <w:rsid w:val="006A5F81"/>
    <w:rsid w:val="00815551"/>
    <w:rsid w:val="00831129"/>
    <w:rsid w:val="00844317"/>
    <w:rsid w:val="00940DDF"/>
    <w:rsid w:val="00943787"/>
    <w:rsid w:val="00954BB8"/>
    <w:rsid w:val="009F3D61"/>
    <w:rsid w:val="009F611A"/>
    <w:rsid w:val="00A814FE"/>
    <w:rsid w:val="00AA4F14"/>
    <w:rsid w:val="00AB0611"/>
    <w:rsid w:val="00AB47A0"/>
    <w:rsid w:val="00AF7304"/>
    <w:rsid w:val="00B02F4C"/>
    <w:rsid w:val="00C67363"/>
    <w:rsid w:val="00CF425F"/>
    <w:rsid w:val="00D25DAA"/>
    <w:rsid w:val="00D63AA8"/>
    <w:rsid w:val="00D63C5C"/>
    <w:rsid w:val="00DD19F9"/>
    <w:rsid w:val="00E74D52"/>
    <w:rsid w:val="00EF3A50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Corpotesto">
    <w:name w:val="Body Text"/>
    <w:basedOn w:val="Normale"/>
    <w:link w:val="CorpotestoCarattere"/>
    <w:uiPriority w:val="99"/>
    <w:semiHidden/>
    <w:unhideWhenUsed/>
    <w:rsid w:val="00A814FE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4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23</cp:revision>
  <dcterms:created xsi:type="dcterms:W3CDTF">2020-11-16T09:12:00Z</dcterms:created>
  <dcterms:modified xsi:type="dcterms:W3CDTF">2023-10-26T08:48:00Z</dcterms:modified>
</cp:coreProperties>
</file>